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3FAA3" w14:textId="610509DA" w:rsidR="00F327BD" w:rsidRPr="008255AF" w:rsidRDefault="008255AF" w:rsidP="00F327BD">
      <w:pPr>
        <w:pStyle w:val="NoSpacing"/>
        <w:spacing w:before="240"/>
        <w:rPr>
          <w:b/>
          <w:bCs/>
        </w:rPr>
      </w:pPr>
      <w:r>
        <w:rPr>
          <w:b/>
          <w:bCs/>
        </w:rPr>
        <w:t xml:space="preserve">D080704 Awariki Route </w:t>
      </w:r>
      <w:r w:rsidR="005140DE">
        <w:rPr>
          <w:b/>
          <w:bCs/>
        </w:rPr>
        <w:t>–</w:t>
      </w:r>
      <w:r>
        <w:rPr>
          <w:b/>
          <w:bCs/>
        </w:rPr>
        <w:t xml:space="preserve"> temporary</w:t>
      </w:r>
      <w:r w:rsidR="005140DE">
        <w:rPr>
          <w:b/>
          <w:bCs/>
        </w:rPr>
        <w:t xml:space="preserve"> from 08/03/2023</w:t>
      </w:r>
      <w:r w:rsidR="002C1DCA">
        <w:rPr>
          <w:b/>
          <w:bCs/>
        </w:rPr>
        <w:t xml:space="preserve"> approximate times</w:t>
      </w:r>
    </w:p>
    <w:p w14:paraId="54029379" w14:textId="021AAD42" w:rsidR="00F327BD" w:rsidRDefault="00F327BD" w:rsidP="00F327BD">
      <w:pPr>
        <w:pStyle w:val="NoSpacing"/>
        <w:spacing w:before="240"/>
      </w:pPr>
      <w:r>
        <w:t>07:05</w:t>
      </w:r>
      <w:r>
        <w:tab/>
        <w:t>Depart depot</w:t>
      </w:r>
    </w:p>
    <w:p w14:paraId="131012FC" w14:textId="371A72D1" w:rsidR="00F327BD" w:rsidRDefault="00F327BD" w:rsidP="00F327BD">
      <w:pPr>
        <w:pStyle w:val="NoSpacing"/>
        <w:spacing w:before="240"/>
      </w:pPr>
      <w:r>
        <w:t>07:20</w:t>
      </w:r>
      <w:r>
        <w:tab/>
        <w:t>Turn left into Ngapaeruru Road</w:t>
      </w:r>
    </w:p>
    <w:p w14:paraId="60670024" w14:textId="45E5D30D" w:rsidR="00F327BD" w:rsidRDefault="00F327BD" w:rsidP="00F327BD">
      <w:pPr>
        <w:pStyle w:val="NoSpacing"/>
        <w:spacing w:before="240"/>
      </w:pPr>
      <w:r w:rsidRPr="005140DE">
        <w:rPr>
          <w:highlight w:val="yellow"/>
        </w:rPr>
        <w:t>07:30</w:t>
      </w:r>
      <w:r w:rsidRPr="005140DE">
        <w:rPr>
          <w:highlight w:val="yellow"/>
        </w:rPr>
        <w:tab/>
        <w:t>Depart Mangamaire Road</w:t>
      </w:r>
      <w:r w:rsidR="007A2D66" w:rsidRPr="005140DE">
        <w:rPr>
          <w:highlight w:val="yellow"/>
        </w:rPr>
        <w:t xml:space="preserve"> heading back towards Weber Road</w:t>
      </w:r>
      <w:r w:rsidR="005140DE">
        <w:t xml:space="preserve"> First pick up</w:t>
      </w:r>
    </w:p>
    <w:p w14:paraId="0DB84968" w14:textId="52940299" w:rsidR="007A2D66" w:rsidRDefault="007A2D66" w:rsidP="00F327BD">
      <w:pPr>
        <w:pStyle w:val="NoSpacing"/>
        <w:spacing w:before="240"/>
      </w:pPr>
      <w:r>
        <w:t>07:42</w:t>
      </w:r>
      <w:r>
        <w:tab/>
        <w:t>Turn right onto Weber Road</w:t>
      </w:r>
    </w:p>
    <w:p w14:paraId="133476B6" w14:textId="0D3A9A45" w:rsidR="007A2D66" w:rsidRDefault="007A2D66" w:rsidP="00F327BD">
      <w:pPr>
        <w:pStyle w:val="NoSpacing"/>
        <w:spacing w:before="240"/>
      </w:pPr>
      <w:r>
        <w:t>07:4</w:t>
      </w:r>
      <w:r w:rsidR="004B562D">
        <w:t>5</w:t>
      </w:r>
      <w:r>
        <w:tab/>
        <w:t>Turn right into Mangahei Road</w:t>
      </w:r>
    </w:p>
    <w:p w14:paraId="030C0581" w14:textId="21777950" w:rsidR="004B562D" w:rsidRDefault="004B562D" w:rsidP="00F327BD">
      <w:pPr>
        <w:pStyle w:val="NoSpacing"/>
        <w:spacing w:before="240"/>
      </w:pPr>
      <w:r>
        <w:t>07:</w:t>
      </w:r>
      <w:r w:rsidR="00337591">
        <w:t>50</w:t>
      </w:r>
      <w:r>
        <w:tab/>
      </w:r>
      <w:r w:rsidR="007C31AF">
        <w:t xml:space="preserve">turnaround </w:t>
      </w:r>
      <w:r>
        <w:t xml:space="preserve">Mangahei/Ngapaeruru intersection.  </w:t>
      </w:r>
      <w:r w:rsidR="007C31AF">
        <w:t xml:space="preserve"> </w:t>
      </w:r>
    </w:p>
    <w:p w14:paraId="64DFC838" w14:textId="402382A0" w:rsidR="004B562D" w:rsidRDefault="00337591" w:rsidP="00F327BD">
      <w:pPr>
        <w:pStyle w:val="NoSpacing"/>
        <w:spacing w:before="240"/>
      </w:pPr>
      <w:r>
        <w:t xml:space="preserve"> </w:t>
      </w:r>
      <w:r w:rsidR="004B562D">
        <w:t>08:15</w:t>
      </w:r>
      <w:r w:rsidR="004B562D">
        <w:tab/>
        <w:t>Meet Motea bus at Waitahora Road intersection</w:t>
      </w:r>
    </w:p>
    <w:sectPr w:rsidR="004B56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7BD"/>
    <w:rsid w:val="000538DF"/>
    <w:rsid w:val="001802B5"/>
    <w:rsid w:val="00254FB6"/>
    <w:rsid w:val="002916BB"/>
    <w:rsid w:val="002C1DCA"/>
    <w:rsid w:val="00337591"/>
    <w:rsid w:val="004B562D"/>
    <w:rsid w:val="005140DE"/>
    <w:rsid w:val="007A2D66"/>
    <w:rsid w:val="007C31AF"/>
    <w:rsid w:val="008255AF"/>
    <w:rsid w:val="00F3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61619"/>
  <w15:docId w15:val="{59DC6BCB-58ED-4671-9028-961AF1163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27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Thompson</dc:creator>
  <cp:keywords/>
  <dc:description/>
  <cp:lastModifiedBy>Tracy Mumby</cp:lastModifiedBy>
  <cp:revision>9</cp:revision>
  <dcterms:created xsi:type="dcterms:W3CDTF">2023-03-01T21:53:00Z</dcterms:created>
  <dcterms:modified xsi:type="dcterms:W3CDTF">2023-03-06T21:10:00Z</dcterms:modified>
</cp:coreProperties>
</file>