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96"/>
        <w:gridCol w:w="3201"/>
        <w:gridCol w:w="236"/>
        <w:gridCol w:w="2650"/>
      </w:tblGrid>
      <w:tr w:rsidR="007F1655" w:rsidTr="00C33EC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Tuesday </w:t>
            </w:r>
            <w:proofErr w:type="spellStart"/>
            <w:r>
              <w:rPr>
                <w:b/>
                <w:sz w:val="24"/>
                <w:szCs w:val="24"/>
              </w:rPr>
              <w:t>Miniball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F1655" w:rsidTr="00C33EC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rPr>
                <w:b/>
                <w:sz w:val="24"/>
                <w:szCs w:val="24"/>
              </w:rPr>
            </w:pPr>
          </w:p>
        </w:tc>
      </w:tr>
      <w:tr w:rsidR="007F1655" w:rsidTr="00C33EC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01/11</w:t>
            </w:r>
            <w:r>
              <w:rPr>
                <w:b/>
                <w:sz w:val="24"/>
                <w:szCs w:val="24"/>
              </w:rPr>
              <w:t>/2022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Court 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Court 2</w:t>
            </w:r>
          </w:p>
        </w:tc>
      </w:tr>
      <w:tr w:rsidR="007F1655" w:rsidTr="00C33EC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F1655" w:rsidTr="00C33EC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7F165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 Kowhai vs </w:t>
            </w:r>
            <w:r>
              <w:rPr>
                <w:sz w:val="24"/>
                <w:szCs w:val="24"/>
              </w:rPr>
              <w:t>South 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 </w:t>
            </w:r>
            <w:proofErr w:type="spellStart"/>
            <w:r>
              <w:rPr>
                <w:sz w:val="24"/>
                <w:szCs w:val="24"/>
              </w:rPr>
              <w:t>Kakariki</w:t>
            </w:r>
            <w:proofErr w:type="spellEnd"/>
            <w:r>
              <w:rPr>
                <w:sz w:val="24"/>
                <w:szCs w:val="24"/>
              </w:rPr>
              <w:t xml:space="preserve"> vs South 2 </w:t>
            </w:r>
          </w:p>
        </w:tc>
      </w:tr>
      <w:tr w:rsidR="007F1655" w:rsidTr="00C33EC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Jos 1 vs </w:t>
            </w: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5D736F" w:rsidP="00C33E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South 1 vs Huia Hotshots </w:t>
            </w:r>
          </w:p>
        </w:tc>
      </w:tr>
      <w:tr w:rsidR="007F1655" w:rsidTr="00C33EC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Pr="001215F5" w:rsidRDefault="005D736F" w:rsidP="00C33EC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1 vs St Jos 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F1655" w:rsidTr="00C33EC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F1655" w:rsidTr="00C33EC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 Court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F1655" w:rsidTr="00C33EC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Pr="00EA3654" w:rsidRDefault="005D736F" w:rsidP="00C33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Jos Stars vs Huia Maroon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5D736F" w:rsidP="00C33EC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7F1655" w:rsidTr="00C33EC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5D736F" w:rsidP="00C33EC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Juniors vs Kura </w:t>
            </w:r>
            <w:proofErr w:type="spellStart"/>
            <w:r>
              <w:rPr>
                <w:sz w:val="24"/>
                <w:szCs w:val="24"/>
              </w:rPr>
              <w:t>Pango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5D736F" w:rsidP="00C33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Jos</w:t>
            </w:r>
          </w:p>
        </w:tc>
      </w:tr>
      <w:tr w:rsidR="007F1655" w:rsidTr="00C33EC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5D736F" w:rsidP="00C33E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Jos Shots vs Huia White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5D736F" w:rsidP="00C33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 </w:t>
            </w:r>
          </w:p>
        </w:tc>
      </w:tr>
      <w:tr w:rsidR="007F1655" w:rsidTr="00C33EC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5D736F" w:rsidP="00C33E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 Ma vs South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531529" w:rsidP="00C33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Huia </w:t>
            </w:r>
          </w:p>
        </w:tc>
      </w:tr>
    </w:tbl>
    <w:p w:rsidR="007F1655" w:rsidRDefault="007F1655" w:rsidP="007F1655"/>
    <w:p w:rsidR="007F1655" w:rsidRDefault="007F1655" w:rsidP="007F1655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6"/>
        <w:gridCol w:w="3988"/>
        <w:gridCol w:w="1069"/>
      </w:tblGrid>
      <w:tr w:rsidR="007F1655" w:rsidTr="00C33E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Wednesday Junior Basketball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F1655" w:rsidTr="00C33E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rPr>
                <w:b/>
                <w:sz w:val="24"/>
                <w:szCs w:val="24"/>
              </w:rPr>
            </w:pPr>
          </w:p>
        </w:tc>
      </w:tr>
      <w:tr w:rsidR="007F1655" w:rsidTr="00C33E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02/11</w:t>
            </w:r>
            <w:r>
              <w:rPr>
                <w:b/>
                <w:sz w:val="24"/>
                <w:szCs w:val="24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F1655" w:rsidTr="00C33E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F1655" w:rsidTr="00C33E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531529" w:rsidP="00C33EC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Blue vs Huia Hurricanes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510421" w:rsidP="00C33EC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</w:p>
        </w:tc>
      </w:tr>
      <w:tr w:rsidR="007F1655" w:rsidTr="00C33E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531529" w:rsidP="00C33EC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Black vs South Purple Peanuts</w:t>
            </w:r>
            <w:r w:rsidR="007F16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0421">
              <w:rPr>
                <w:sz w:val="24"/>
                <w:szCs w:val="24"/>
              </w:rPr>
              <w:t>Ruahine</w:t>
            </w:r>
            <w:proofErr w:type="spellEnd"/>
          </w:p>
        </w:tc>
      </w:tr>
      <w:tr w:rsidR="007F1655" w:rsidTr="00C33E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531529" w:rsidP="00C33E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Huia Hornets vs South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510421" w:rsidP="00C33E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Huia </w:t>
            </w:r>
          </w:p>
        </w:tc>
      </w:tr>
      <w:tr w:rsidR="007F1655" w:rsidTr="00C33E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Pr="00E90350" w:rsidRDefault="00531529" w:rsidP="00C33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 w:rsidR="00510421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th Warriors</w:t>
            </w:r>
            <w:r w:rsidR="007F1655">
              <w:rPr>
                <w:sz w:val="24"/>
                <w:szCs w:val="24"/>
              </w:rPr>
              <w:t xml:space="preserve"> vs Huia Heat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Pr="004E4867" w:rsidRDefault="007F1655" w:rsidP="00C33ECE">
            <w:pPr>
              <w:spacing w:line="240" w:lineRule="auto"/>
              <w:rPr>
                <w:sz w:val="24"/>
                <w:szCs w:val="24"/>
              </w:rPr>
            </w:pPr>
            <w:r w:rsidRPr="004E4867">
              <w:rPr>
                <w:sz w:val="24"/>
                <w:szCs w:val="24"/>
              </w:rPr>
              <w:t>Kura</w:t>
            </w:r>
          </w:p>
        </w:tc>
      </w:tr>
      <w:tr w:rsidR="007F1655" w:rsidTr="00C33E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Pr="004E4867" w:rsidRDefault="00510421" w:rsidP="00C33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 </w:t>
            </w:r>
            <w:proofErr w:type="spellStart"/>
            <w:r>
              <w:rPr>
                <w:sz w:val="24"/>
                <w:szCs w:val="24"/>
              </w:rPr>
              <w:t>Teina</w:t>
            </w:r>
            <w:proofErr w:type="spellEnd"/>
            <w:r>
              <w:rPr>
                <w:sz w:val="24"/>
                <w:szCs w:val="24"/>
              </w:rPr>
              <w:t xml:space="preserve"> vs Kura </w:t>
            </w:r>
            <w:proofErr w:type="spellStart"/>
            <w:r>
              <w:rPr>
                <w:sz w:val="24"/>
                <w:szCs w:val="24"/>
              </w:rPr>
              <w:t>Tuakana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510421" w:rsidP="00C33E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South </w:t>
            </w:r>
            <w:r w:rsidR="007F1655">
              <w:rPr>
                <w:sz w:val="24"/>
                <w:szCs w:val="24"/>
              </w:rPr>
              <w:t xml:space="preserve"> </w:t>
            </w:r>
          </w:p>
        </w:tc>
      </w:tr>
      <w:tr w:rsidR="007F1655" w:rsidTr="00C33E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rPr>
                <w:sz w:val="24"/>
                <w:szCs w:val="24"/>
              </w:rPr>
            </w:pPr>
          </w:p>
        </w:tc>
      </w:tr>
      <w:tr w:rsidR="007F1655" w:rsidTr="00C33E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55" w:rsidRDefault="007F1655" w:rsidP="00C33ECE">
            <w:pPr>
              <w:rPr>
                <w:sz w:val="24"/>
                <w:szCs w:val="24"/>
              </w:rPr>
            </w:pPr>
          </w:p>
        </w:tc>
      </w:tr>
      <w:tr w:rsidR="007F1655" w:rsidTr="00C33E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510421" w:rsidP="00C33EC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Pr="00510421" w:rsidRDefault="00510421" w:rsidP="00C33ECE">
            <w:pPr>
              <w:spacing w:line="240" w:lineRule="auto"/>
              <w:rPr>
                <w:b/>
                <w:sz w:val="24"/>
                <w:szCs w:val="24"/>
              </w:rPr>
            </w:pPr>
            <w:r w:rsidRPr="00510421">
              <w:rPr>
                <w:b/>
                <w:sz w:val="24"/>
                <w:szCs w:val="24"/>
              </w:rPr>
              <w:t xml:space="preserve">St Jos Shooters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5" w:rsidRDefault="007F1655" w:rsidP="00C33ECE">
            <w:pPr>
              <w:rPr>
                <w:sz w:val="24"/>
                <w:szCs w:val="24"/>
              </w:rPr>
            </w:pPr>
          </w:p>
        </w:tc>
      </w:tr>
    </w:tbl>
    <w:p w:rsidR="006A31EE" w:rsidRDefault="00510421">
      <w:bookmarkStart w:id="0" w:name="_GoBack"/>
      <w:bookmarkEnd w:id="0"/>
    </w:p>
    <w:sectPr w:rsidR="006A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55"/>
    <w:rsid w:val="00510421"/>
    <w:rsid w:val="00531529"/>
    <w:rsid w:val="005D736F"/>
    <w:rsid w:val="0072112A"/>
    <w:rsid w:val="007F1655"/>
    <w:rsid w:val="00C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CFE29-119D-4BF2-9926-CE742F4F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655"/>
    <w:pPr>
      <w:spacing w:line="254" w:lineRule="auto"/>
    </w:pPr>
    <w:rPr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655"/>
    <w:pPr>
      <w:spacing w:after="0" w:line="240" w:lineRule="auto"/>
    </w:pPr>
    <w:rPr>
      <w:lang w:val="en-NZ"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2022-10-24T07:31:00Z</dcterms:created>
  <dcterms:modified xsi:type="dcterms:W3CDTF">2022-10-24T08:07:00Z</dcterms:modified>
</cp:coreProperties>
</file>