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9"/>
        <w:gridCol w:w="3376"/>
        <w:gridCol w:w="2514"/>
      </w:tblGrid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Primary Basketball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9B" w:rsidRDefault="00814B9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Referees</w:t>
            </w:r>
            <w:r w:rsidR="0028253A">
              <w:rPr>
                <w:b/>
                <w:sz w:val="24"/>
                <w:szCs w:val="24"/>
              </w:rPr>
              <w:t xml:space="preserve"> &amp; Bench Duty </w:t>
            </w:r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612AA7" w:rsidP="001366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</w:t>
            </w:r>
            <w:proofErr w:type="spellStart"/>
            <w:r>
              <w:rPr>
                <w:sz w:val="24"/>
                <w:szCs w:val="24"/>
              </w:rPr>
              <w:t>Sto</w:t>
            </w:r>
            <w:r w:rsidR="0013669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mers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r w:rsidR="00814B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Huia Rangers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1366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Panthers </w:t>
            </w:r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612AA7" w:rsidP="00814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Panthers vs Huia Hot Shots </w:t>
            </w:r>
            <w:r w:rsidR="00814B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1366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Huia Rangers</w:t>
            </w:r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612AA7">
            <w:pPr>
              <w:tabs>
                <w:tab w:val="right" w:pos="3202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Blue vs South Ball Stars </w:t>
            </w:r>
            <w:r w:rsidR="0004529E">
              <w:rPr>
                <w:sz w:val="24"/>
                <w:szCs w:val="24"/>
              </w:rPr>
              <w:t xml:space="preserve"> </w:t>
            </w:r>
            <w:r w:rsidR="00814B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1366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Huia Hot Shots</w:t>
            </w:r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612AA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Waenga</w:t>
            </w:r>
            <w:proofErr w:type="spellEnd"/>
            <w:r>
              <w:rPr>
                <w:sz w:val="24"/>
                <w:szCs w:val="24"/>
              </w:rPr>
              <w:t xml:space="preserve"> 1 vs South Soup-a-Stars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13669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612AA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Waenga</w:t>
            </w:r>
            <w:proofErr w:type="spellEnd"/>
            <w:r>
              <w:rPr>
                <w:sz w:val="24"/>
                <w:szCs w:val="24"/>
              </w:rPr>
              <w:t xml:space="preserve"> 2 vs St Jos Senior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1366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Soup-a-Stars</w:t>
            </w:r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Duty School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9B" w:rsidRDefault="00814B9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Floorcontroller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1240E6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Oriwa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Hinekura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rPr>
                <w:b/>
                <w:sz w:val="24"/>
                <w:szCs w:val="24"/>
              </w:rPr>
            </w:pPr>
          </w:p>
        </w:tc>
      </w:tr>
      <w:tr w:rsidR="0013669E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612A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Kura </w:t>
            </w:r>
            <w:proofErr w:type="spellStart"/>
            <w:r>
              <w:rPr>
                <w:b/>
                <w:sz w:val="24"/>
                <w:szCs w:val="24"/>
              </w:rPr>
              <w:t>Tuakana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9B" w:rsidRDefault="00814B9B">
            <w:pPr>
              <w:rPr>
                <w:sz w:val="24"/>
                <w:szCs w:val="24"/>
              </w:rPr>
            </w:pPr>
          </w:p>
        </w:tc>
      </w:tr>
    </w:tbl>
    <w:p w:rsidR="00814B9B" w:rsidRDefault="00814B9B" w:rsidP="00814B9B"/>
    <w:p w:rsidR="00814B9B" w:rsidRDefault="00814B9B" w:rsidP="00814B9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9"/>
        <w:gridCol w:w="3350"/>
        <w:gridCol w:w="3636"/>
      </w:tblGrid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</w:t>
            </w:r>
            <w:proofErr w:type="spellStart"/>
            <w:r>
              <w:rPr>
                <w:b/>
                <w:sz w:val="24"/>
                <w:szCs w:val="24"/>
              </w:rPr>
              <w:t>Miniball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rPr>
                <w:b/>
                <w:sz w:val="24"/>
                <w:szCs w:val="24"/>
              </w:rPr>
            </w:pP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2</w:t>
            </w: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F9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Teina</w:t>
            </w:r>
            <w:proofErr w:type="spellEnd"/>
            <w:r>
              <w:rPr>
                <w:sz w:val="24"/>
                <w:szCs w:val="24"/>
              </w:rPr>
              <w:t xml:space="preserve"> 1 vs Huia Kereru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F979A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Green vs South Dunk-a-lot</w:t>
            </w: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F979A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White vs Huia </w:t>
            </w:r>
            <w:proofErr w:type="spellStart"/>
            <w:r>
              <w:rPr>
                <w:sz w:val="24"/>
                <w:szCs w:val="24"/>
              </w:rPr>
              <w:t>Karearea</w:t>
            </w:r>
            <w:proofErr w:type="spellEnd"/>
            <w:r w:rsidR="00814B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F979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2 vs South Hot Shots </w:t>
            </w: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F979A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Green vs St Jos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9B" w:rsidRDefault="00814B9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Duty School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F979A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Huia Range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Court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28253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Referee &amp; Bench Duty </w:t>
            </w: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124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Hoops vs Huia Heat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282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3 </w:t>
            </w: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1240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3 vs South </w:t>
            </w:r>
            <w:proofErr w:type="spellStart"/>
            <w:r>
              <w:rPr>
                <w:sz w:val="24"/>
                <w:szCs w:val="24"/>
              </w:rPr>
              <w:t>Swishers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28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Hoops </w:t>
            </w:r>
            <w:r w:rsidR="00814B9B">
              <w:rPr>
                <w:sz w:val="24"/>
                <w:szCs w:val="24"/>
              </w:rPr>
              <w:t xml:space="preserve"> </w:t>
            </w: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282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Teina</w:t>
            </w:r>
            <w:proofErr w:type="spellEnd"/>
            <w:r>
              <w:rPr>
                <w:sz w:val="24"/>
                <w:szCs w:val="24"/>
              </w:rPr>
              <w:t xml:space="preserve"> 2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Black </w:t>
            </w:r>
            <w:r w:rsidR="00814B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28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</w:t>
            </w:r>
            <w:proofErr w:type="spellStart"/>
            <w:r>
              <w:rPr>
                <w:sz w:val="24"/>
                <w:szCs w:val="24"/>
              </w:rPr>
              <w:t>Swishers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Duty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9B" w:rsidRDefault="00814B9B">
            <w:pPr>
              <w:rPr>
                <w:sz w:val="24"/>
                <w:szCs w:val="24"/>
              </w:rPr>
            </w:pPr>
          </w:p>
        </w:tc>
      </w:tr>
      <w:tr w:rsidR="00814B9B" w:rsidTr="00814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814B9B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Floorcontroller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9B" w:rsidRDefault="0028253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Neil </w:t>
            </w:r>
            <w:proofErr w:type="spellStart"/>
            <w:r>
              <w:rPr>
                <w:b/>
                <w:sz w:val="24"/>
                <w:szCs w:val="24"/>
              </w:rPr>
              <w:t>Gibbard</w:t>
            </w:r>
            <w:proofErr w:type="spellEnd"/>
            <w:r>
              <w:rPr>
                <w:b/>
                <w:sz w:val="24"/>
                <w:szCs w:val="24"/>
              </w:rPr>
              <w:t xml:space="preserve"> / Rocky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9B" w:rsidRDefault="00814B9B">
            <w:pPr>
              <w:rPr>
                <w:sz w:val="24"/>
                <w:szCs w:val="24"/>
              </w:rPr>
            </w:pPr>
          </w:p>
        </w:tc>
      </w:tr>
    </w:tbl>
    <w:p w:rsidR="006A31EE" w:rsidRDefault="00F979A6"/>
    <w:sectPr w:rsidR="006A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9B"/>
    <w:rsid w:val="0004529E"/>
    <w:rsid w:val="001240E6"/>
    <w:rsid w:val="0013669E"/>
    <w:rsid w:val="0028253A"/>
    <w:rsid w:val="00612AA7"/>
    <w:rsid w:val="0072112A"/>
    <w:rsid w:val="00814B9B"/>
    <w:rsid w:val="00C6727F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5C27"/>
  <w15:chartTrackingRefBased/>
  <w15:docId w15:val="{C5C26DBC-D377-49AF-8911-EBF3E55A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9B"/>
    <w:pPr>
      <w:spacing w:line="252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B9B"/>
    <w:pPr>
      <w:spacing w:after="0" w:line="240" w:lineRule="auto"/>
    </w:pPr>
    <w:rPr>
      <w:lang w:val="en-NZ"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2023-03-23T07:59:00Z</dcterms:created>
  <dcterms:modified xsi:type="dcterms:W3CDTF">2023-03-23T09:09:00Z</dcterms:modified>
</cp:coreProperties>
</file>